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95" w:rsidRPr="00610DF3" w:rsidRDefault="00DE6C95" w:rsidP="00DE6C95">
      <w:pPr>
        <w:spacing w:line="360" w:lineRule="auto"/>
        <w:ind w:firstLine="869"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bookmarkStart w:id="0" w:name="_GoBack"/>
      <w:bookmarkEnd w:id="0"/>
      <w:r w:rsidRPr="00610DF3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Ձև N 5</w:t>
      </w:r>
    </w:p>
    <w:p w:rsidR="00DE6C95" w:rsidRPr="00B77A5A" w:rsidRDefault="00DE6C95" w:rsidP="00DE6C9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en-US"/>
        </w:rPr>
      </w:pPr>
    </w:p>
    <w:p w:rsidR="00DE6C95" w:rsidRPr="00B77A5A" w:rsidRDefault="00DE6C95" w:rsidP="00DE6C9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en-US"/>
        </w:rPr>
      </w:pPr>
    </w:p>
    <w:p w:rsidR="00DE6C95" w:rsidRPr="00B77A5A" w:rsidRDefault="00DE6C95" w:rsidP="00DE6C9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en-US"/>
        </w:rPr>
      </w:pP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  <w:lang w:val="en-US"/>
        </w:rPr>
        <w:t>CONFLICT OF INTEREST DISCLOSURE FORM</w:t>
      </w: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  <w:lang w:val="en-US"/>
        </w:rPr>
        <w:t>ON ORGANIZATION/IMPLEMENTATION OF CONTINUING MEDICAL EDUCATION (CME) EVENTS/ELABORATION AND DISSEMINATION OF ELECTRONIC LEARNING MATERIALS (ELM)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DE6C95" w:rsidRPr="00B77A5A" w:rsidTr="007A49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E6C95" w:rsidRPr="00977786" w:rsidRDefault="00DE6C95" w:rsidP="007A4948">
            <w:pPr>
              <w:jc w:val="right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  <w:lang w:val="en-US"/>
        </w:rPr>
        <w:t xml:space="preserve">MEMBER OF THE ORGANIZING/SCIENTIFIC COMMITTEE, INDIVIDUAL RESPONSIBLE FOR PROGRAM MATERIALS, </w:t>
      </w: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b/>
          <w:bCs/>
          <w:color w:val="000000"/>
          <w:sz w:val="21"/>
          <w:szCs w:val="21"/>
          <w:lang w:val="en-US"/>
        </w:rPr>
        <w:t xml:space="preserve">RESPONSIBLE FOR ELM/COURSE TRAINERS </w:t>
      </w:r>
    </w:p>
    <w:p w:rsidR="00DE6C95" w:rsidRPr="00977786" w:rsidRDefault="00DE6C95" w:rsidP="00DE6C95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b/>
          <w:bCs/>
          <w:color w:val="000000"/>
          <w:sz w:val="21"/>
          <w:szCs w:val="21"/>
          <w:lang w:val="en-US"/>
        </w:rPr>
        <w:t> </w:t>
      </w:r>
      <w:r w:rsidRPr="00977786">
        <w:rPr>
          <w:rFonts w:ascii="GHEA Grapalat" w:hAnsi="GHEA Grapalat"/>
          <w:color w:val="000000"/>
          <w:sz w:val="21"/>
          <w:szCs w:val="21"/>
          <w:lang w:val="en-US"/>
        </w:rPr>
        <w:t>(underline)</w:t>
      </w: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p w:rsidR="00DE6C95" w:rsidRPr="00977786" w:rsidRDefault="00DE6C95" w:rsidP="00DE6C95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color w:val="000000"/>
          <w:sz w:val="21"/>
          <w:szCs w:val="21"/>
          <w:lang w:val="en-US"/>
        </w:rPr>
        <w:t>NAME SURNAME: ____________________________________</w:t>
      </w: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p w:rsidR="00DE6C95" w:rsidRPr="00977786" w:rsidRDefault="00DE6C95" w:rsidP="00DE6C95">
      <w:pPr>
        <w:pStyle w:val="HTMLPreformatted"/>
        <w:shd w:val="clear" w:color="auto" w:fill="F8F9FA"/>
        <w:spacing w:line="540" w:lineRule="atLeast"/>
        <w:rPr>
          <w:rFonts w:ascii="GHEA Grapalat" w:hAnsi="GHEA Grapalat" w:cs="Times New Roman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 w:cs="Times New Roman"/>
          <w:color w:val="000000"/>
          <w:sz w:val="21"/>
          <w:szCs w:val="21"/>
          <w:lang w:val="en-US"/>
        </w:rPr>
        <w:t>ORGANIZATION(S) YOU REPRESENT: _____________________________</w:t>
      </w: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p w:rsidR="00DE6C95" w:rsidRPr="00977786" w:rsidRDefault="00DE6C95" w:rsidP="00DE6C95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color w:val="000000"/>
          <w:sz w:val="21"/>
          <w:szCs w:val="21"/>
          <w:lang w:val="en-US"/>
        </w:rPr>
        <w:t>DO YOU OR ORGANIZATION REPRESENTED BY YOU HAVE CONFLICT OF INTEREST RELATED TO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442"/>
        <w:gridCol w:w="4347"/>
        <w:gridCol w:w="1432"/>
      </w:tblGrid>
      <w:tr w:rsidR="00DE6C95" w:rsidRPr="00977786" w:rsidTr="007A494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E6C95" w:rsidRPr="00977786" w:rsidRDefault="00DE6C95" w:rsidP="007A4948">
            <w:pPr>
              <w:ind w:firstLine="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CME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spacing w:before="100" w:beforeAutospacing="1" w:after="100" w:afterAutospacing="1"/>
              <w:ind w:firstLine="0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AA0880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EVENT/ELM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_____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____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____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br/>
            </w:r>
            <w:r w:rsidRPr="00977786">
              <w:rPr>
                <w:rFonts w:ascii="Courier New" w:hAnsi="Courier New" w:cs="Courier New"/>
                <w:color w:val="000000"/>
                <w:sz w:val="15"/>
                <w:szCs w:val="15"/>
                <w:lang w:val="en-US"/>
              </w:rPr>
              <w:t> </w:t>
            </w:r>
            <w:r>
              <w:rPr>
                <w:rFonts w:ascii="Courier New" w:hAnsi="Courier New" w:cs="Courier New"/>
                <w:color w:val="000000"/>
                <w:sz w:val="15"/>
                <w:szCs w:val="15"/>
                <w:lang w:val="en-US"/>
              </w:rPr>
              <w:t xml:space="preserve">              </w:t>
            </w:r>
            <w:r w:rsidRPr="0097778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title of CME event/ELM</w:t>
            </w:r>
          </w:p>
        </w:tc>
        <w:tc>
          <w:tcPr>
            <w:tcW w:w="0" w:type="auto"/>
            <w:shd w:val="clear" w:color="auto" w:fill="FFFFFF"/>
            <w:hideMark/>
          </w:tcPr>
          <w:p w:rsidR="00DE6C95" w:rsidRPr="00977786" w:rsidRDefault="00DE6C95" w:rsidP="007A4948">
            <w:pPr>
              <w:ind w:firstLine="2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   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WHICH IS GOING TO BE HELD 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spacing w:before="100" w:beforeAutospacing="1" w:after="100" w:afterAutospacing="1"/>
              <w:ind w:firstLine="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__________?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br/>
            </w:r>
            <w:r w:rsidRPr="00977786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977786">
              <w:rPr>
                <w:rFonts w:ascii="GHEA Grapalat" w:hAnsi="GHEA Grapalat"/>
                <w:color w:val="000000"/>
                <w:sz w:val="15"/>
                <w:szCs w:val="15"/>
              </w:rPr>
              <w:t>year/month/date</w:t>
            </w:r>
          </w:p>
        </w:tc>
      </w:tr>
    </w:tbl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tbl>
      <w:tblPr>
        <w:tblW w:w="7797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19"/>
        <w:gridCol w:w="983"/>
        <w:gridCol w:w="935"/>
      </w:tblGrid>
      <w:tr w:rsidR="00DE6C95" w:rsidRPr="00977786" w:rsidTr="007A4948">
        <w:trPr>
          <w:tblCellSpacing w:w="7" w:type="dxa"/>
          <w:jc w:val="center"/>
        </w:trPr>
        <w:tc>
          <w:tcPr>
            <w:tcW w:w="1539" w:type="dxa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977786">
              <w:rPr>
                <w:rFonts w:ascii="Courier New" w:hAnsi="Courier New" w:cs="Courier New"/>
                <w:color w:val="000000"/>
                <w:sz w:val="21"/>
                <w:szCs w:val="21"/>
              </w:rPr>
              <w:t> 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tbl>
            <w:tblPr>
              <w:tblW w:w="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DE6C95" w:rsidRPr="00977786" w:rsidTr="007A49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C95" w:rsidRPr="00977786" w:rsidRDefault="00DE6C95" w:rsidP="007A4948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E6C95" w:rsidRPr="00977786" w:rsidRDefault="00DE6C95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DE6C95" w:rsidRPr="00F04843" w:rsidRDefault="00DE6C95" w:rsidP="007A4948">
            <w:pPr>
              <w:spacing w:before="100" w:beforeAutospacing="1" w:after="100" w:afterAutospacing="1"/>
              <w:ind w:firstLine="465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NO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</w:t>
            </w:r>
          </w:p>
        </w:tc>
        <w:tc>
          <w:tcPr>
            <w:tcW w:w="914" w:type="dxa"/>
            <w:shd w:val="clear" w:color="auto" w:fill="FFFFFF"/>
            <w:vAlign w:val="center"/>
            <w:hideMark/>
          </w:tcPr>
          <w:tbl>
            <w:tblPr>
              <w:tblW w:w="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DE6C95" w:rsidRPr="00977786" w:rsidTr="007A49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6C95" w:rsidRPr="00977786" w:rsidRDefault="00DE6C95" w:rsidP="007A4948">
                  <w:pPr>
                    <w:rPr>
                      <w:rFonts w:ascii="GHEA Grapalat" w:hAnsi="GHEA Grapalat"/>
                      <w:sz w:val="21"/>
                      <w:szCs w:val="21"/>
                    </w:rPr>
                  </w:pPr>
                  <w:r w:rsidRPr="00977786">
                    <w:rPr>
                      <w:rFonts w:ascii="Courier New" w:hAnsi="Courier New" w:cs="Courier New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DE6C95" w:rsidRPr="00977786" w:rsidRDefault="00DE6C95" w:rsidP="007A4948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</w:tbl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977786">
        <w:rPr>
          <w:rFonts w:ascii="Courier New" w:hAnsi="Courier New" w:cs="Courier New"/>
          <w:color w:val="000000"/>
          <w:sz w:val="21"/>
          <w:szCs w:val="21"/>
        </w:rPr>
        <w:t> </w:t>
      </w:r>
    </w:p>
    <w:p w:rsidR="00DE6C95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color w:val="000000"/>
          <w:sz w:val="21"/>
          <w:szCs w:val="21"/>
          <w:lang w:val="en-US"/>
        </w:rPr>
        <w:t>IF YES, PLEASE DESCRIBE THE CONFLICT OF INTEREST YOU OR ORGANIZATION REPRESENTED BY YOU EXPERIENCED AND HOW WAS IT SOLVED</w:t>
      </w:r>
      <w:r>
        <w:rPr>
          <w:rFonts w:ascii="GHEA Grapalat" w:hAnsi="GHEA Grapalat"/>
          <w:color w:val="000000"/>
          <w:sz w:val="21"/>
          <w:szCs w:val="21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C95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GHEA Grapalat" w:hAnsi="GHEA Grapalat"/>
          <w:color w:val="000000"/>
          <w:sz w:val="21"/>
          <w:szCs w:val="21"/>
          <w:lang w:val="en-US"/>
        </w:rPr>
        <w:t>I confirm the accuracy of the provided information.</w:t>
      </w:r>
    </w:p>
    <w:p w:rsidR="00DE6C95" w:rsidRPr="00977786" w:rsidRDefault="00DE6C95" w:rsidP="00DE6C95">
      <w:p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977786">
        <w:rPr>
          <w:rFonts w:ascii="Courier New" w:hAnsi="Courier New" w:cs="Courier New"/>
          <w:color w:val="000000"/>
          <w:sz w:val="21"/>
          <w:szCs w:val="21"/>
          <w:lang w:val="en-US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792"/>
      </w:tblGrid>
      <w:tr w:rsidR="00DE6C95" w:rsidRPr="00977786" w:rsidTr="007A4948">
        <w:trPr>
          <w:trHeight w:val="46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C95" w:rsidRPr="00977786" w:rsidRDefault="00DE6C95" w:rsidP="007A494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</w:rPr>
            </w:pPr>
            <w:r w:rsidRPr="00977786">
              <w:rPr>
                <w:rFonts w:ascii="GHEA Grapalat" w:hAnsi="GHEA Grapalat"/>
              </w:rPr>
              <w:t xml:space="preserve">                                                         _________20</w:t>
            </w:r>
            <w:r w:rsidRPr="0097778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</w:t>
            </w:r>
          </w:p>
        </w:tc>
      </w:tr>
    </w:tbl>
    <w:p w:rsidR="003F61A2" w:rsidRDefault="003F61A2"/>
    <w:sectPr w:rsidR="003F61A2" w:rsidSect="003F6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E6C95"/>
    <w:rsid w:val="003F61A2"/>
    <w:rsid w:val="00B77A5A"/>
    <w:rsid w:val="00D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95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C9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6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6C9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Sona Sargsyan</cp:lastModifiedBy>
  <cp:revision>3</cp:revision>
  <dcterms:created xsi:type="dcterms:W3CDTF">2021-11-17T10:37:00Z</dcterms:created>
  <dcterms:modified xsi:type="dcterms:W3CDTF">2021-11-17T11:02:00Z</dcterms:modified>
</cp:coreProperties>
</file>